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6798"/>
        <w:gridCol w:w="1957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475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F4699" w:rsidRDefault="00C34759" w:rsidP="00E239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699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bookmarkStart w:id="0" w:name="_GoBack"/>
            <w:bookmarkEnd w:id="0"/>
            <w:r w:rsidR="00DF4699" w:rsidRPr="00DF46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F469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247/</w:t>
            </w:r>
          </w:p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70,9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F469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F469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34759" w:rsidRPr="00C34759" w:rsidRDefault="00DF469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186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/</w:t>
            </w:r>
            <w:r w:rsidRPr="00E239F6">
              <w:rPr>
                <w:rFonts w:ascii="Times New Roman" w:hAnsi="Times New Roman"/>
                <w:sz w:val="24"/>
                <w:szCs w:val="24"/>
              </w:rPr>
              <w:t>37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/</w:t>
            </w:r>
            <w:r w:rsidRPr="00E239F6">
              <w:rPr>
                <w:rFonts w:ascii="Times New Roman" w:hAnsi="Times New Roman"/>
                <w:sz w:val="24"/>
                <w:szCs w:val="24"/>
              </w:rPr>
              <w:t>20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90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/</w:t>
            </w:r>
            <w:r w:rsidRPr="00E239F6">
              <w:rPr>
                <w:rFonts w:ascii="Times New Roman" w:hAnsi="Times New Roman"/>
                <w:sz w:val="24"/>
                <w:szCs w:val="24"/>
              </w:rPr>
              <w:t>18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lastRenderedPageBreak/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5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/</w:t>
            </w:r>
            <w:r w:rsidRPr="00E239F6">
              <w:rPr>
                <w:rFonts w:ascii="Times New Roman" w:hAnsi="Times New Roman"/>
                <w:sz w:val="24"/>
                <w:szCs w:val="24"/>
              </w:rPr>
              <w:t>1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E239F6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E239F6">
              <w:rPr>
                <w:rFonts w:ascii="Times New Roman" w:hAnsi="Times New Roman"/>
                <w:sz w:val="24"/>
                <w:szCs w:val="24"/>
              </w:rPr>
              <w:t>Человек5/1</w:t>
            </w:r>
            <w:r w:rsidR="00C34759" w:rsidRPr="00E239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2484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0CB3" w:rsidTr="00E239F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D0CB3" w:rsidRDefault="00BD0C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D0CB3" w:rsidRDefault="00BD0C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D0CB3" w:rsidRDefault="00BD0C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156/</w:t>
            </w:r>
          </w:p>
          <w:p w:rsidR="00BD0CB3" w:rsidRDefault="00BD0C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31,45%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95,1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92,6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65,8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14,6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51,2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26,8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31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12,1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человек/17%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21,9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0,18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11,19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5209A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5209A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5209A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520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520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E5209A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5209A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209A" w:rsidRPr="00C34759" w:rsidRDefault="00E520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2,90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3066E3"/>
    <w:rsid w:val="00327021"/>
    <w:rsid w:val="00AD4153"/>
    <w:rsid w:val="00B85414"/>
    <w:rsid w:val="00BD0CB3"/>
    <w:rsid w:val="00C34759"/>
    <w:rsid w:val="00D24844"/>
    <w:rsid w:val="00DF4699"/>
    <w:rsid w:val="00E239F6"/>
    <w:rsid w:val="00E5209A"/>
    <w:rsid w:val="00F4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6</cp:revision>
  <dcterms:created xsi:type="dcterms:W3CDTF">2019-04-17T10:40:00Z</dcterms:created>
  <dcterms:modified xsi:type="dcterms:W3CDTF">2019-04-18T06:49:00Z</dcterms:modified>
</cp:coreProperties>
</file>